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2266" w14:textId="4EA1EA6D" w:rsidR="00D517EB" w:rsidRPr="005B54BE" w:rsidRDefault="00D517EB" w:rsidP="00D517EB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 w:rsidRPr="005B54BE">
        <w:rPr>
          <w:rFonts w:ascii="宋体" w:eastAsia="宋体" w:hAnsi="宋体" w:hint="eastAsia"/>
          <w:b/>
          <w:bCs/>
          <w:sz w:val="24"/>
          <w:szCs w:val="28"/>
        </w:rPr>
        <w:t>附件1：</w:t>
      </w:r>
      <w:r w:rsidR="00D42A0D" w:rsidRPr="005B54BE">
        <w:rPr>
          <w:rFonts w:ascii="宋体" w:eastAsia="宋体" w:hAnsi="宋体" w:hint="eastAsia"/>
          <w:b/>
          <w:bCs/>
          <w:sz w:val="24"/>
          <w:szCs w:val="28"/>
        </w:rPr>
        <w:t>评审表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A48E5" w:rsidRPr="00EA48E5" w14:paraId="4DF52904" w14:textId="77777777" w:rsidTr="00910184">
        <w:tc>
          <w:tcPr>
            <w:tcW w:w="8296" w:type="dxa"/>
            <w:gridSpan w:val="4"/>
          </w:tcPr>
          <w:p w14:paraId="70B0E95B" w14:textId="50D46441" w:rsidR="00D517EB" w:rsidRPr="00EA48E5" w:rsidRDefault="00D517EB" w:rsidP="00D517E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第十八届</w:t>
            </w:r>
            <w:proofErr w:type="spellStart"/>
            <w:r w:rsidRPr="00EA48E5">
              <w:rPr>
                <w:rFonts w:ascii="宋体" w:eastAsia="宋体" w:hAnsi="宋体"/>
                <w:b/>
                <w:bCs/>
                <w:sz w:val="24"/>
                <w:szCs w:val="28"/>
              </w:rPr>
              <w:t>SuperMap</w:t>
            </w:r>
            <w:proofErr w:type="spellEnd"/>
            <w:r w:rsidRPr="00EA48E5">
              <w:rPr>
                <w:rFonts w:ascii="宋体" w:eastAsia="宋体" w:hAnsi="宋体"/>
                <w:b/>
                <w:bCs/>
                <w:sz w:val="24"/>
                <w:szCs w:val="28"/>
              </w:rPr>
              <w:t>杯高校GIS大赛</w:t>
            </w: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校园选拔赛评审表</w:t>
            </w:r>
          </w:p>
        </w:tc>
      </w:tr>
      <w:tr w:rsidR="00EA48E5" w:rsidRPr="00EA48E5" w14:paraId="69B9C1C8" w14:textId="77777777" w:rsidTr="00D517EB">
        <w:tc>
          <w:tcPr>
            <w:tcW w:w="2074" w:type="dxa"/>
          </w:tcPr>
          <w:p w14:paraId="51335A17" w14:textId="3C90E32D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学校</w:t>
            </w:r>
          </w:p>
        </w:tc>
        <w:tc>
          <w:tcPr>
            <w:tcW w:w="2074" w:type="dxa"/>
          </w:tcPr>
          <w:p w14:paraId="3A1403D1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2CE32C23" w14:textId="105F54D2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2074" w:type="dxa"/>
          </w:tcPr>
          <w:p w14:paraId="222111EF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63B124B4" w14:textId="77777777" w:rsidTr="00D517EB">
        <w:tc>
          <w:tcPr>
            <w:tcW w:w="2074" w:type="dxa"/>
          </w:tcPr>
          <w:p w14:paraId="164C0C32" w14:textId="44C59854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2074" w:type="dxa"/>
          </w:tcPr>
          <w:p w14:paraId="7E7C9B46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0D5DC6B7" w14:textId="35DFDF04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 w14:paraId="619D1EBD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7DF197C5" w14:textId="77777777" w:rsidTr="00D517EB">
        <w:tc>
          <w:tcPr>
            <w:tcW w:w="2074" w:type="dxa"/>
          </w:tcPr>
          <w:p w14:paraId="1DDA0AC0" w14:textId="079060E9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责任教师</w:t>
            </w:r>
          </w:p>
        </w:tc>
        <w:tc>
          <w:tcPr>
            <w:tcW w:w="2074" w:type="dxa"/>
          </w:tcPr>
          <w:p w14:paraId="50DB16CE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0006B960" w14:textId="05690D85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2074" w:type="dxa"/>
          </w:tcPr>
          <w:p w14:paraId="1D0257DE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18437DEE" w14:textId="77777777" w:rsidTr="00D517EB">
        <w:tc>
          <w:tcPr>
            <w:tcW w:w="2074" w:type="dxa"/>
          </w:tcPr>
          <w:p w14:paraId="0C9CEF27" w14:textId="0CE290CE" w:rsidR="00684763" w:rsidRPr="00EA48E5" w:rsidRDefault="00684763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学院负责人</w:t>
            </w:r>
          </w:p>
        </w:tc>
        <w:tc>
          <w:tcPr>
            <w:tcW w:w="2074" w:type="dxa"/>
          </w:tcPr>
          <w:p w14:paraId="7B8F6502" w14:textId="77777777" w:rsidR="00684763" w:rsidRPr="00EA48E5" w:rsidRDefault="00684763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4723069F" w14:textId="0FD34C42" w:rsidR="00684763" w:rsidRPr="00EA48E5" w:rsidRDefault="00684763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2074" w:type="dxa"/>
          </w:tcPr>
          <w:p w14:paraId="25C1D635" w14:textId="77777777" w:rsidR="00684763" w:rsidRPr="00EA48E5" w:rsidRDefault="00684763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43829B77" w14:textId="77777777" w:rsidTr="00D517EB">
        <w:tc>
          <w:tcPr>
            <w:tcW w:w="2074" w:type="dxa"/>
          </w:tcPr>
          <w:p w14:paraId="385849EB" w14:textId="392B8DA6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比赛日期</w:t>
            </w:r>
          </w:p>
        </w:tc>
        <w:tc>
          <w:tcPr>
            <w:tcW w:w="2074" w:type="dxa"/>
          </w:tcPr>
          <w:p w14:paraId="2E187ED5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14:paraId="7CC68FA3" w14:textId="387EEEE2" w:rsidR="00D517EB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参赛人数</w:t>
            </w:r>
          </w:p>
        </w:tc>
        <w:tc>
          <w:tcPr>
            <w:tcW w:w="2074" w:type="dxa"/>
          </w:tcPr>
          <w:p w14:paraId="68814D62" w14:textId="77777777" w:rsidR="00D517EB" w:rsidRPr="00EA48E5" w:rsidRDefault="00D517EB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10974130" w14:textId="77777777" w:rsidTr="0017757F">
        <w:tc>
          <w:tcPr>
            <w:tcW w:w="2074" w:type="dxa"/>
          </w:tcPr>
          <w:p w14:paraId="16EFBE89" w14:textId="1CB10321" w:rsidR="00D15328" w:rsidRPr="00EA48E5" w:rsidRDefault="00676179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比赛结果</w:t>
            </w:r>
          </w:p>
        </w:tc>
        <w:tc>
          <w:tcPr>
            <w:tcW w:w="6222" w:type="dxa"/>
            <w:gridSpan w:val="3"/>
          </w:tcPr>
          <w:p w14:paraId="0CE0367E" w14:textId="63813265" w:rsidR="00D15328" w:rsidRPr="00EA48E5" w:rsidRDefault="00D15328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A48E5">
              <w:rPr>
                <w:rFonts w:ascii="宋体" w:eastAsia="宋体" w:hAnsi="宋体" w:hint="eastAsia"/>
                <w:sz w:val="24"/>
                <w:szCs w:val="28"/>
              </w:rPr>
              <w:t>百度网盘地址</w:t>
            </w:r>
            <w:proofErr w:type="gramEnd"/>
          </w:p>
        </w:tc>
      </w:tr>
      <w:tr w:rsidR="00EA48E5" w:rsidRPr="00EA48E5" w14:paraId="0673C2BA" w14:textId="77777777" w:rsidTr="0062334C">
        <w:tc>
          <w:tcPr>
            <w:tcW w:w="2074" w:type="dxa"/>
          </w:tcPr>
          <w:p w14:paraId="72C603ED" w14:textId="41269379" w:rsidR="00D15328" w:rsidRPr="00EA48E5" w:rsidRDefault="00D15328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提取码</w:t>
            </w:r>
          </w:p>
        </w:tc>
        <w:tc>
          <w:tcPr>
            <w:tcW w:w="6222" w:type="dxa"/>
            <w:gridSpan w:val="3"/>
          </w:tcPr>
          <w:p w14:paraId="386B4646" w14:textId="77777777" w:rsidR="00D15328" w:rsidRPr="00EA48E5" w:rsidRDefault="00D15328" w:rsidP="00357B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A48E5" w:rsidRPr="00EA48E5" w14:paraId="0432FE60" w14:textId="77777777" w:rsidTr="00384AA9">
        <w:tc>
          <w:tcPr>
            <w:tcW w:w="8296" w:type="dxa"/>
            <w:gridSpan w:val="4"/>
          </w:tcPr>
          <w:p w14:paraId="686BAA46" w14:textId="77777777" w:rsidR="00357BBE" w:rsidRPr="00EA48E5" w:rsidRDefault="00357BBE" w:rsidP="00D517E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比赛内容：</w:t>
            </w:r>
          </w:p>
          <w:p w14:paraId="04D54133" w14:textId="0ABA48FF" w:rsidR="00357BBE" w:rsidRPr="00EA48E5" w:rsidRDefault="00357BBE" w:rsidP="00D517E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50字以内简单介绍</w:t>
            </w:r>
          </w:p>
        </w:tc>
      </w:tr>
      <w:tr w:rsidR="00EA48E5" w:rsidRPr="00EA48E5" w14:paraId="47C43104" w14:textId="77777777" w:rsidTr="00B7254C">
        <w:tc>
          <w:tcPr>
            <w:tcW w:w="8296" w:type="dxa"/>
            <w:gridSpan w:val="4"/>
          </w:tcPr>
          <w:p w14:paraId="58AD771B" w14:textId="77777777" w:rsidR="00357BBE" w:rsidRPr="00EA48E5" w:rsidRDefault="00357BBE" w:rsidP="00357BB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承诺书</w:t>
            </w:r>
          </w:p>
          <w:p w14:paraId="4E9E90EB" w14:textId="77777777" w:rsidR="00357BBE" w:rsidRPr="00EA48E5" w:rsidRDefault="00D15328" w:rsidP="00357BBE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责任教师</w:t>
            </w:r>
            <w:r w:rsidR="00357BBE" w:rsidRPr="00EA48E5">
              <w:rPr>
                <w:rFonts w:ascii="宋体" w:eastAsia="宋体" w:hAnsi="宋体" w:hint="eastAsia"/>
                <w:sz w:val="24"/>
                <w:szCs w:val="28"/>
              </w:rPr>
              <w:t>郑重承诺：</w:t>
            </w:r>
          </w:p>
          <w:p w14:paraId="3D500A84" w14:textId="77777777" w:rsidR="00D15328" w:rsidRPr="00EA48E5" w:rsidRDefault="00D15328" w:rsidP="00D15328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此表系本人按照真实情况填写</w:t>
            </w:r>
            <w:r w:rsidR="00676179" w:rsidRPr="00EA48E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14:paraId="6B14E698" w14:textId="6B6BCE27" w:rsidR="00676179" w:rsidRPr="00EA48E5" w:rsidRDefault="00684763" w:rsidP="0067617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发送此表</w:t>
            </w:r>
            <w:r w:rsidR="00676179" w:rsidRPr="00EA48E5">
              <w:rPr>
                <w:rFonts w:ascii="宋体" w:eastAsia="宋体" w:hAnsi="宋体" w:hint="eastAsia"/>
                <w:sz w:val="24"/>
                <w:szCs w:val="28"/>
              </w:rPr>
              <w:t>即代表</w:t>
            </w:r>
            <w:r w:rsidR="00AB7A5C" w:rsidRPr="00EA48E5">
              <w:rPr>
                <w:rFonts w:ascii="宋体" w:eastAsia="宋体" w:hAnsi="宋体" w:hint="eastAsia"/>
                <w:sz w:val="24"/>
                <w:szCs w:val="28"/>
              </w:rPr>
              <w:t>本人</w:t>
            </w:r>
            <w:r w:rsidR="00676179" w:rsidRPr="00EA48E5">
              <w:rPr>
                <w:rFonts w:ascii="宋体" w:eastAsia="宋体" w:hAnsi="宋体" w:hint="eastAsia"/>
                <w:sz w:val="24"/>
                <w:szCs w:val="28"/>
              </w:rPr>
              <w:t>认同校园选拔赛的所有规则和要求；</w:t>
            </w:r>
          </w:p>
          <w:p w14:paraId="69C0966D" w14:textId="2BFA8AD5" w:rsidR="00676179" w:rsidRPr="00EA48E5" w:rsidRDefault="00676179" w:rsidP="0067617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本次</w:t>
            </w:r>
            <w:r w:rsidR="00AB7A5C" w:rsidRPr="00EA48E5">
              <w:rPr>
                <w:rFonts w:ascii="宋体" w:eastAsia="宋体" w:hAnsi="宋体" w:hint="eastAsia"/>
                <w:sz w:val="24"/>
                <w:szCs w:val="28"/>
              </w:rPr>
              <w:t>比赛做到</w:t>
            </w:r>
            <w:r w:rsidRPr="00EA48E5">
              <w:rPr>
                <w:rFonts w:ascii="宋体" w:eastAsia="宋体" w:hAnsi="宋体" w:hint="eastAsia"/>
                <w:sz w:val="24"/>
                <w:szCs w:val="28"/>
              </w:rPr>
              <w:t>公平、公正和公开，没有任何舞弊行为；</w:t>
            </w:r>
          </w:p>
          <w:p w14:paraId="43792C7F" w14:textId="4565385C" w:rsidR="00676179" w:rsidRPr="00EA48E5" w:rsidRDefault="00676179" w:rsidP="0067617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本人接受大赛组委会的</w:t>
            </w:r>
            <w:r w:rsidR="003A12CD" w:rsidRPr="00EA48E5">
              <w:rPr>
                <w:rFonts w:ascii="宋体" w:eastAsia="宋体" w:hAnsi="宋体" w:hint="eastAsia"/>
                <w:sz w:val="24"/>
                <w:szCs w:val="28"/>
              </w:rPr>
              <w:t>飞行检查并主动配合；</w:t>
            </w:r>
          </w:p>
          <w:p w14:paraId="7F966596" w14:textId="71D2AF39" w:rsidR="003A12CD" w:rsidRPr="00EA48E5" w:rsidRDefault="003A12CD" w:rsidP="0067617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如有违反规则或要求的情况，本人同意大赛组委会向学校通报。</w:t>
            </w:r>
          </w:p>
        </w:tc>
      </w:tr>
    </w:tbl>
    <w:p w14:paraId="318CD3F2" w14:textId="20B1E466" w:rsidR="00D517EB" w:rsidRPr="00EA48E5" w:rsidRDefault="00D517EB">
      <w:pPr>
        <w:widowControl/>
        <w:jc w:val="left"/>
        <w:rPr>
          <w:rFonts w:ascii="宋体" w:eastAsia="宋体" w:hAnsi="宋体"/>
          <w:sz w:val="24"/>
          <w:szCs w:val="28"/>
        </w:rPr>
      </w:pPr>
      <w:r w:rsidRPr="00EA48E5">
        <w:rPr>
          <w:rFonts w:ascii="宋体" w:eastAsia="宋体" w:hAnsi="宋体"/>
          <w:sz w:val="24"/>
          <w:szCs w:val="28"/>
        </w:rPr>
        <w:br w:type="page"/>
      </w:r>
    </w:p>
    <w:p w14:paraId="2E2B291D" w14:textId="6FE52E94" w:rsidR="00D517EB" w:rsidRPr="005B54BE" w:rsidRDefault="00D517EB" w:rsidP="00D517EB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5B54BE">
        <w:rPr>
          <w:rFonts w:ascii="宋体" w:eastAsia="宋体" w:hAnsi="宋体" w:hint="eastAsia"/>
          <w:b/>
          <w:bCs/>
          <w:sz w:val="24"/>
          <w:szCs w:val="28"/>
        </w:rPr>
        <w:lastRenderedPageBreak/>
        <w:t>附件2：</w:t>
      </w:r>
      <w:r w:rsidR="00D42A0D" w:rsidRPr="005B54BE">
        <w:rPr>
          <w:rFonts w:ascii="宋体" w:eastAsia="宋体" w:hAnsi="宋体" w:hint="eastAsia"/>
          <w:b/>
          <w:bCs/>
          <w:sz w:val="24"/>
          <w:szCs w:val="28"/>
        </w:rPr>
        <w:t>拟定证书样式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17EB" w:rsidRPr="00EA48E5" w14:paraId="35C38682" w14:textId="77777777" w:rsidTr="00D517EB">
        <w:tc>
          <w:tcPr>
            <w:tcW w:w="8296" w:type="dxa"/>
          </w:tcPr>
          <w:p w14:paraId="7C45151B" w14:textId="77777777" w:rsidR="00D517EB" w:rsidRPr="00EA48E5" w:rsidRDefault="00D517EB" w:rsidP="00D517E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荣誉证书</w:t>
            </w:r>
          </w:p>
          <w:p w14:paraId="7C2A0D7D" w14:textId="7310B1F1" w:rsidR="00D517EB" w:rsidRPr="00EA48E5" w:rsidRDefault="00D517EB" w:rsidP="00D517E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_</w:t>
            </w:r>
            <w:r w:rsidRPr="00EA48E5">
              <w:rPr>
                <w:rFonts w:ascii="宋体" w:eastAsia="宋体" w:hAnsi="宋体"/>
                <w:sz w:val="24"/>
                <w:szCs w:val="28"/>
              </w:rPr>
              <w:t>_________</w:t>
            </w:r>
            <w:r w:rsidRPr="00EA48E5">
              <w:rPr>
                <w:rFonts w:ascii="宋体" w:eastAsia="宋体" w:hAnsi="宋体" w:hint="eastAsia"/>
                <w:sz w:val="24"/>
                <w:szCs w:val="28"/>
              </w:rPr>
              <w:t>同学：</w:t>
            </w:r>
          </w:p>
          <w:p w14:paraId="2E6A9ACF" w14:textId="77777777" w:rsidR="00357BBE" w:rsidRPr="00EA48E5" w:rsidRDefault="00D517EB" w:rsidP="00D517E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在第十八届</w:t>
            </w:r>
            <w:proofErr w:type="spellStart"/>
            <w:r w:rsidRPr="00EA48E5">
              <w:rPr>
                <w:rFonts w:ascii="宋体" w:eastAsia="宋体" w:hAnsi="宋体"/>
                <w:sz w:val="24"/>
                <w:szCs w:val="28"/>
              </w:rPr>
              <w:t>SuperMap</w:t>
            </w:r>
            <w:proofErr w:type="spellEnd"/>
            <w:r w:rsidRPr="00EA48E5">
              <w:rPr>
                <w:rFonts w:ascii="宋体" w:eastAsia="宋体" w:hAnsi="宋体"/>
                <w:sz w:val="24"/>
                <w:szCs w:val="28"/>
              </w:rPr>
              <w:t>杯高校GIS大赛</w:t>
            </w:r>
            <w:r w:rsidRPr="00EA48E5">
              <w:rPr>
                <w:rFonts w:ascii="宋体" w:eastAsia="宋体" w:hAnsi="宋体" w:hint="eastAsia"/>
                <w:sz w:val="24"/>
                <w:szCs w:val="28"/>
              </w:rPr>
              <w:t>中，参加_</w:t>
            </w:r>
            <w:r w:rsidRPr="00EA48E5">
              <w:rPr>
                <w:rFonts w:ascii="宋体" w:eastAsia="宋体" w:hAnsi="宋体"/>
                <w:sz w:val="24"/>
                <w:szCs w:val="28"/>
              </w:rPr>
              <w:t>___________________</w:t>
            </w:r>
          </w:p>
          <w:p w14:paraId="773BC9E8" w14:textId="49D5EA0A" w:rsidR="00D517EB" w:rsidRPr="00EA48E5" w:rsidRDefault="00357BBE" w:rsidP="00357BBE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的</w:t>
            </w:r>
            <w:r w:rsidR="00D517EB" w:rsidRPr="00EA48E5">
              <w:rPr>
                <w:rFonts w:ascii="宋体" w:eastAsia="宋体" w:hAnsi="宋体" w:hint="eastAsia"/>
                <w:sz w:val="24"/>
                <w:szCs w:val="28"/>
              </w:rPr>
              <w:t>校园选拔赛，荣获：</w:t>
            </w:r>
          </w:p>
          <w:p w14:paraId="10ADD9C6" w14:textId="77777777" w:rsidR="00D517EB" w:rsidRPr="00EA48E5" w:rsidRDefault="00D517EB" w:rsidP="00D517E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一等奖</w:t>
            </w:r>
          </w:p>
          <w:p w14:paraId="7CCA500A" w14:textId="77777777" w:rsidR="00D517EB" w:rsidRPr="00EA48E5" w:rsidRDefault="00D517EB" w:rsidP="00D517E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特颁此证，以资鼓励。</w:t>
            </w:r>
          </w:p>
          <w:p w14:paraId="6FCB608C" w14:textId="5A8D4494" w:rsidR="00D517EB" w:rsidRPr="00EA48E5" w:rsidRDefault="00684763" w:rsidP="00D517EB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G</w:t>
            </w:r>
            <w:r w:rsidRPr="00EA48E5">
              <w:rPr>
                <w:rFonts w:ascii="宋体" w:eastAsia="宋体" w:hAnsi="宋体"/>
                <w:sz w:val="24"/>
                <w:szCs w:val="28"/>
              </w:rPr>
              <w:t>IS</w:t>
            </w:r>
            <w:r w:rsidRPr="00EA48E5">
              <w:rPr>
                <w:rFonts w:ascii="宋体" w:eastAsia="宋体" w:hAnsi="宋体" w:hint="eastAsia"/>
                <w:sz w:val="24"/>
                <w:szCs w:val="28"/>
              </w:rPr>
              <w:t>大赛</w:t>
            </w:r>
            <w:r w:rsidR="00D517EB" w:rsidRPr="00EA48E5">
              <w:rPr>
                <w:rFonts w:ascii="宋体" w:eastAsia="宋体" w:hAnsi="宋体" w:hint="eastAsia"/>
                <w:sz w:val="24"/>
                <w:szCs w:val="28"/>
              </w:rPr>
              <w:t>主办单位名称及公章</w:t>
            </w:r>
          </w:p>
          <w:p w14:paraId="4A583A5B" w14:textId="478AE902" w:rsidR="00D517EB" w:rsidRPr="00EA48E5" w:rsidRDefault="00D517EB" w:rsidP="00D517EB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A48E5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</w:tr>
    </w:tbl>
    <w:p w14:paraId="4A3041DB" w14:textId="77777777" w:rsidR="00D517EB" w:rsidRPr="00EA48E5" w:rsidRDefault="00D517EB" w:rsidP="00D517EB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D517EB" w:rsidRPr="00EA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3070D"/>
    <w:multiLevelType w:val="hybridMultilevel"/>
    <w:tmpl w:val="A70E458A"/>
    <w:lvl w:ilvl="0" w:tplc="3A8A1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45126"/>
    <w:multiLevelType w:val="hybridMultilevel"/>
    <w:tmpl w:val="4FB8DEB8"/>
    <w:lvl w:ilvl="0" w:tplc="208E32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B8E3292"/>
    <w:multiLevelType w:val="hybridMultilevel"/>
    <w:tmpl w:val="B4CECF86"/>
    <w:lvl w:ilvl="0" w:tplc="221C1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E77400"/>
    <w:multiLevelType w:val="hybridMultilevel"/>
    <w:tmpl w:val="B3DC6EAE"/>
    <w:lvl w:ilvl="0" w:tplc="4B601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0C6178"/>
    <w:multiLevelType w:val="hybridMultilevel"/>
    <w:tmpl w:val="6DDAC1F6"/>
    <w:lvl w:ilvl="0" w:tplc="607A9C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2E06DE"/>
    <w:multiLevelType w:val="hybridMultilevel"/>
    <w:tmpl w:val="20B8B120"/>
    <w:lvl w:ilvl="0" w:tplc="B7E0A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ED3FDD"/>
    <w:multiLevelType w:val="hybridMultilevel"/>
    <w:tmpl w:val="DA1E4E1C"/>
    <w:lvl w:ilvl="0" w:tplc="2578E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742EB8"/>
    <w:multiLevelType w:val="hybridMultilevel"/>
    <w:tmpl w:val="174292C8"/>
    <w:lvl w:ilvl="0" w:tplc="C20842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61404E2"/>
    <w:multiLevelType w:val="hybridMultilevel"/>
    <w:tmpl w:val="2DE4D732"/>
    <w:lvl w:ilvl="0" w:tplc="09124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9B7B0E"/>
    <w:multiLevelType w:val="hybridMultilevel"/>
    <w:tmpl w:val="BC6E7320"/>
    <w:lvl w:ilvl="0" w:tplc="11E82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44"/>
    <w:rsid w:val="00153544"/>
    <w:rsid w:val="00215231"/>
    <w:rsid w:val="00357BBE"/>
    <w:rsid w:val="00364A41"/>
    <w:rsid w:val="003911E6"/>
    <w:rsid w:val="003A12CD"/>
    <w:rsid w:val="004677DD"/>
    <w:rsid w:val="004E7082"/>
    <w:rsid w:val="005B54BE"/>
    <w:rsid w:val="00676179"/>
    <w:rsid w:val="00684763"/>
    <w:rsid w:val="00937C53"/>
    <w:rsid w:val="00AB7A5C"/>
    <w:rsid w:val="00D15328"/>
    <w:rsid w:val="00D42A0D"/>
    <w:rsid w:val="00D517EB"/>
    <w:rsid w:val="00E6373E"/>
    <w:rsid w:val="00EA48E5"/>
    <w:rsid w:val="00EC01A4"/>
    <w:rsid w:val="00F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4B2"/>
  <w15:chartTrackingRefBased/>
  <w15:docId w15:val="{D1C92AAD-245F-4950-A618-B59C9C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4"/>
    <w:pPr>
      <w:ind w:firstLineChars="200" w:firstLine="420"/>
    </w:pPr>
  </w:style>
  <w:style w:type="table" w:styleId="a4">
    <w:name w:val="Table Grid"/>
    <w:basedOn w:val="a1"/>
    <w:uiPriority w:val="39"/>
    <w:rsid w:val="00D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7C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2020-03-17T00:47:00Z</dcterms:created>
  <dcterms:modified xsi:type="dcterms:W3CDTF">2020-03-18T05:57:00Z</dcterms:modified>
</cp:coreProperties>
</file>